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CF28" w14:textId="7762D0DA" w:rsidR="002B27BE" w:rsidRDefault="274BE25D" w:rsidP="274BE25D">
      <w:pPr>
        <w:widowControl w:val="0"/>
        <w:spacing w:before="90" w:after="0" w:line="240" w:lineRule="auto"/>
        <w:ind w:left="2226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DICHIARAZIONE POSSESSO ANIMALI DOMESTICI</w:t>
      </w:r>
    </w:p>
    <w:p w14:paraId="7F692165" w14:textId="6639EBE2" w:rsidR="002B27BE" w:rsidRDefault="002B27BE" w:rsidP="274BE25D">
      <w:pPr>
        <w:widowControl w:val="0"/>
        <w:spacing w:before="95"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71596E70" w14:textId="77777777" w:rsidR="00CE26FA" w:rsidRDefault="00CE26FA" w:rsidP="00CE26FA">
      <w:pPr>
        <w:widowControl w:val="0"/>
        <w:tabs>
          <w:tab w:val="left" w:pos="5196"/>
          <w:tab w:val="left" w:pos="6384"/>
          <w:tab w:val="left" w:pos="9643"/>
        </w:tabs>
        <w:spacing w:line="360" w:lineRule="auto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Io</w:t>
      </w:r>
      <w: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sottoscritto/a.........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.....................................................................................................................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</w:t>
      </w:r>
    </w:p>
    <w:p w14:paraId="0EEEC530" w14:textId="77777777" w:rsidR="00CE26FA" w:rsidRDefault="00CE26FA" w:rsidP="00CE26FA">
      <w:pPr>
        <w:widowControl w:val="0"/>
        <w:tabs>
          <w:tab w:val="left" w:pos="5196"/>
          <w:tab w:val="left" w:pos="6384"/>
          <w:tab w:val="left" w:pos="9643"/>
        </w:tabs>
        <w:spacing w:line="36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nato/a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 il ………………….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.............................................,</w:t>
      </w:r>
    </w:p>
    <w:p w14:paraId="790F77B5" w14:textId="77777777" w:rsidR="00CE26FA" w:rsidRDefault="00CE26FA" w:rsidP="00CE26FA">
      <w:pPr>
        <w:widowControl w:val="0"/>
        <w:tabs>
          <w:tab w:val="left" w:pos="7321"/>
          <w:tab w:val="left" w:pos="8241"/>
          <w:tab w:val="left" w:pos="9587"/>
        </w:tabs>
        <w:spacing w:before="117" w:line="360" w:lineRule="auto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residente a............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......................., in via...............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...............................................,</w:t>
      </w:r>
    </w:p>
    <w:p w14:paraId="61706093" w14:textId="77777777" w:rsidR="00CE26FA" w:rsidRDefault="00CE26FA" w:rsidP="00CE26FA">
      <w:pPr>
        <w:widowControl w:val="0"/>
        <w:tabs>
          <w:tab w:val="left" w:pos="7321"/>
          <w:tab w:val="left" w:pos="8241"/>
          <w:tab w:val="left" w:pos="9587"/>
        </w:tabs>
        <w:spacing w:before="117" w:line="36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in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q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ualità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di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genitore/tutore/esercente </w:t>
      </w:r>
      <w:proofErr w:type="gram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legalmente  la</w:t>
      </w:r>
      <w:proofErr w:type="gram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potestà </w:t>
      </w:r>
    </w:p>
    <w:p w14:paraId="6CD6B952" w14:textId="595341EE" w:rsidR="002B27BE" w:rsidRDefault="00CE26FA" w:rsidP="00CE26FA">
      <w:pPr>
        <w:widowControl w:val="0"/>
        <w:tabs>
          <w:tab w:val="left" w:leader="dot" w:pos="3671"/>
        </w:tabs>
        <w:spacing w:before="118" w:after="0" w:line="360" w:lineRule="auto"/>
        <w:ind w:left="227" w:right="231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sul/</w:t>
      </w:r>
      <w:proofErr w:type="gram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la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minore</w:t>
      </w:r>
      <w:proofErr w:type="gram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...............................,  nato/a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…………………….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il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,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frequentante la classe …………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sez. ………</w:t>
      </w:r>
      <w:proofErr w:type="gramStart"/>
      <w:r>
        <w:rPr>
          <w:rFonts w:ascii="Cambria" w:eastAsia="Cambria" w:hAnsi="Cambria" w:cs="Cambria"/>
          <w:color w:val="000000" w:themeColor="text1"/>
          <w:sz w:val="20"/>
          <w:szCs w:val="20"/>
        </w:rPr>
        <w:t>… ,</w:t>
      </w:r>
      <w:proofErr w:type="gramEnd"/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plesso ……………………………</w:t>
      </w:r>
      <w:r w:rsidR="274BE25D"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, dichiaro di possedere i seguenti animali domestici:</w:t>
      </w:r>
    </w:p>
    <w:p w14:paraId="4E48884B" w14:textId="763FBB9E" w:rsidR="002B27BE" w:rsidRDefault="274BE25D" w:rsidP="00CE26FA">
      <w:pPr>
        <w:pStyle w:val="Paragrafoelenco"/>
        <w:widowControl w:val="0"/>
        <w:numPr>
          <w:ilvl w:val="0"/>
          <w:numId w:val="4"/>
        </w:numPr>
        <w:tabs>
          <w:tab w:val="left" w:pos="587"/>
        </w:tabs>
        <w:spacing w:after="0" w:line="360" w:lineRule="auto"/>
        <w:ind w:left="587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specie ……………………………. Nome…………………</w:t>
      </w:r>
      <w:proofErr w:type="gramStart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…….</w:t>
      </w:r>
      <w:proofErr w:type="gramEnd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</w:p>
    <w:p w14:paraId="52DA63AC" w14:textId="011703D3" w:rsidR="002B27BE" w:rsidRDefault="274BE25D" w:rsidP="00CE26FA">
      <w:pPr>
        <w:pStyle w:val="Paragrafoelenco"/>
        <w:widowControl w:val="0"/>
        <w:numPr>
          <w:ilvl w:val="0"/>
          <w:numId w:val="4"/>
        </w:numPr>
        <w:tabs>
          <w:tab w:val="left" w:pos="587"/>
        </w:tabs>
        <w:spacing w:before="120" w:after="0" w:line="360" w:lineRule="auto"/>
        <w:ind w:left="587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specie ……………………………. Nome…………………</w:t>
      </w:r>
      <w:proofErr w:type="gramStart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…….</w:t>
      </w:r>
      <w:proofErr w:type="gramEnd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</w:p>
    <w:p w14:paraId="69E1D972" w14:textId="51CECE18" w:rsidR="002B27BE" w:rsidRDefault="274BE25D" w:rsidP="00CE26FA">
      <w:pPr>
        <w:pStyle w:val="Paragrafoelenco"/>
        <w:widowControl w:val="0"/>
        <w:numPr>
          <w:ilvl w:val="0"/>
          <w:numId w:val="4"/>
        </w:numPr>
        <w:tabs>
          <w:tab w:val="left" w:pos="587"/>
        </w:tabs>
        <w:spacing w:before="117" w:after="0" w:line="360" w:lineRule="auto"/>
        <w:ind w:left="587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specie ……………………………. Nome…………………</w:t>
      </w:r>
      <w:proofErr w:type="gramStart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…….</w:t>
      </w:r>
      <w:proofErr w:type="gramEnd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</w:p>
    <w:p w14:paraId="41319EC2" w14:textId="01C64DFA" w:rsidR="002B27BE" w:rsidRDefault="002B27BE" w:rsidP="274BE25D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3D64D3AA" w14:textId="1AA5536A" w:rsidR="002B27BE" w:rsidRDefault="274BE25D" w:rsidP="274BE25D">
      <w:pPr>
        <w:widowControl w:val="0"/>
        <w:spacing w:after="0" w:line="240" w:lineRule="auto"/>
        <w:ind w:left="227"/>
        <w:rPr>
          <w:rFonts w:ascii="Cambria" w:eastAsia="Cambria" w:hAnsi="Cambria" w:cs="Cambria"/>
          <w:color w:val="000000" w:themeColor="text1"/>
          <w:sz w:val="20"/>
          <w:szCs w:val="20"/>
        </w:rPr>
      </w:pPr>
      <w:bookmarkStart w:id="0" w:name="_GoBack"/>
      <w:bookmarkEnd w:id="0"/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Dichiaro inoltre che gli stessi</w:t>
      </w:r>
    </w:p>
    <w:p w14:paraId="46342A8B" w14:textId="194DB2FB" w:rsidR="002B27BE" w:rsidRDefault="002B27BE" w:rsidP="274BE25D">
      <w:pPr>
        <w:widowControl w:val="0"/>
        <w:spacing w:before="5"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2BEA7629" w14:textId="77777777" w:rsidR="00CE26FA" w:rsidRDefault="274BE25D" w:rsidP="00CE26FA">
      <w:pPr>
        <w:pStyle w:val="Paragrafoelenco"/>
        <w:widowControl w:val="0"/>
        <w:numPr>
          <w:ilvl w:val="0"/>
          <w:numId w:val="4"/>
        </w:numPr>
        <w:tabs>
          <w:tab w:val="left" w:pos="8931"/>
        </w:tabs>
        <w:spacing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3BE0A8C3" w14:textId="77777777" w:rsidR="00CE26FA" w:rsidRDefault="274BE25D" w:rsidP="00CE26FA">
      <w:pPr>
        <w:pStyle w:val="Paragrafoelenco"/>
        <w:widowControl w:val="0"/>
        <w:numPr>
          <w:ilvl w:val="0"/>
          <w:numId w:val="4"/>
        </w:numPr>
        <w:tabs>
          <w:tab w:val="left" w:pos="8931"/>
        </w:tabs>
        <w:spacing w:after="0" w:line="240" w:lineRule="auto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sono </w:t>
      </w:r>
      <w:proofErr w:type="gramStart"/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seguiti  dal</w:t>
      </w:r>
      <w:proofErr w:type="gramEnd"/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Dr/</w:t>
      </w:r>
      <w:proofErr w:type="spellStart"/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D.ssa</w:t>
      </w:r>
      <w:proofErr w:type="spellEnd"/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………………………………………………………………………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presso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la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struttura veterinaria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</w:t>
      </w:r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…….</w:t>
      </w:r>
      <w:proofErr w:type="gramEnd"/>
      <w:r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245EC526" w14:textId="7E46F15F" w:rsidR="002B27BE" w:rsidRDefault="00CE26FA" w:rsidP="00CE26FA">
      <w:pPr>
        <w:pStyle w:val="Paragrafoelenco"/>
        <w:widowControl w:val="0"/>
        <w:tabs>
          <w:tab w:val="left" w:pos="8931"/>
        </w:tabs>
        <w:spacing w:after="0" w:line="240" w:lineRule="auto"/>
        <w:ind w:left="588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>s</w:t>
      </w:r>
      <w:r w:rsidR="274BE25D"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ita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in v</w:t>
      </w:r>
      <w:r w:rsidR="274BE25D"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i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a</w:t>
      </w:r>
      <w:proofErr w:type="gramStart"/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….</w:t>
      </w:r>
      <w:proofErr w:type="gramEnd"/>
      <w:r>
        <w:rPr>
          <w:rFonts w:ascii="Cambria" w:eastAsia="Cambria" w:hAnsi="Cambria" w:cs="Cambria"/>
          <w:color w:val="000000" w:themeColor="text1"/>
          <w:sz w:val="20"/>
          <w:szCs w:val="20"/>
        </w:rPr>
        <w:t>.</w:t>
      </w:r>
      <w:r w:rsidR="274BE25D"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……………………………………………………. Città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274BE25D"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………………………………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</w:t>
      </w:r>
      <w:proofErr w:type="spellStart"/>
      <w:r w:rsidR="274BE25D"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tel</w:t>
      </w:r>
      <w:proofErr w:type="spellEnd"/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274BE25D" w:rsidRPr="00CE26FA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……………………………</w:t>
      </w:r>
    </w:p>
    <w:p w14:paraId="53FF07EB" w14:textId="350D8FF4" w:rsidR="002B27BE" w:rsidRDefault="274BE25D" w:rsidP="00CE26FA">
      <w:pPr>
        <w:pStyle w:val="Paragrafoelenco"/>
        <w:widowControl w:val="0"/>
        <w:numPr>
          <w:ilvl w:val="0"/>
          <w:numId w:val="4"/>
        </w:numPr>
        <w:tabs>
          <w:tab w:val="left" w:leader="dot" w:pos="4860"/>
        </w:tabs>
        <w:spacing w:before="120" w:after="0" w:line="240" w:lineRule="auto"/>
        <w:ind w:left="450" w:hanging="223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_________________________________________________________________________</w:t>
      </w:r>
      <w:r w:rsidR="00CE26FA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274BE25D">
        <w:rPr>
          <w:rFonts w:ascii="Cambria" w:eastAsia="Cambria" w:hAnsi="Cambria" w:cs="Cambria"/>
          <w:color w:val="000000" w:themeColor="text1"/>
          <w:sz w:val="20"/>
          <w:szCs w:val="20"/>
        </w:rPr>
        <w:t>non sono seguiti da un veterinario.</w:t>
      </w:r>
    </w:p>
    <w:p w14:paraId="0D0124BD" w14:textId="67254F98" w:rsidR="002B27BE" w:rsidRDefault="002B27BE" w:rsidP="274BE25D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60F9F34E" w14:textId="2B66F382" w:rsidR="002B27BE" w:rsidRDefault="002B27BE" w:rsidP="274BE25D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2C9D8315" w14:textId="07672A3F" w:rsidR="002B27BE" w:rsidRDefault="002B27BE" w:rsidP="274BE25D">
      <w:pPr>
        <w:widowControl w:val="0"/>
        <w:spacing w:before="142" w:after="0" w:line="240" w:lineRule="auto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1DD1BB63" w14:textId="77777777" w:rsidR="00CE26FA" w:rsidRDefault="00CE26FA" w:rsidP="00CE26FA">
      <w:pPr>
        <w:widowControl w:val="0"/>
        <w:tabs>
          <w:tab w:val="left" w:pos="7903"/>
        </w:tabs>
        <w:spacing w:after="0" w:line="240" w:lineRule="auto"/>
        <w:ind w:left="257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Luogo e data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………………………</w:t>
      </w:r>
      <w:r>
        <w:tab/>
      </w:r>
    </w:p>
    <w:p w14:paraId="120E852E" w14:textId="77777777" w:rsidR="00CE26FA" w:rsidRDefault="00CE26FA" w:rsidP="00CE26FA">
      <w:pPr>
        <w:widowControl w:val="0"/>
        <w:tabs>
          <w:tab w:val="left" w:pos="7903"/>
        </w:tabs>
        <w:spacing w:after="0" w:line="240" w:lineRule="auto"/>
        <w:ind w:left="257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521802BD" w14:textId="77777777" w:rsidR="00CE26FA" w:rsidRDefault="00CE26FA" w:rsidP="00CE26FA">
      <w:pPr>
        <w:widowControl w:val="0"/>
        <w:tabs>
          <w:tab w:val="left" w:pos="7903"/>
        </w:tabs>
        <w:spacing w:after="0" w:line="240" w:lineRule="auto"/>
        <w:ind w:left="257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In fede</w:t>
      </w:r>
    </w:p>
    <w:p w14:paraId="7E2DDC01" w14:textId="77777777" w:rsidR="00CE26FA" w:rsidRDefault="00CE26FA" w:rsidP="00CE26FA">
      <w:pPr>
        <w:widowControl w:val="0"/>
        <w:tabs>
          <w:tab w:val="left" w:pos="7903"/>
        </w:tabs>
        <w:spacing w:before="187" w:after="0" w:line="240" w:lineRule="auto"/>
        <w:ind w:left="160"/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</w:p>
    <w:p w14:paraId="405E2047" w14:textId="77777777" w:rsidR="00CE26FA" w:rsidRDefault="00CE26FA" w:rsidP="00CE26FA">
      <w:pPr>
        <w:widowControl w:val="0"/>
        <w:tabs>
          <w:tab w:val="left" w:pos="7903"/>
        </w:tabs>
        <w:spacing w:after="0" w:line="240" w:lineRule="auto"/>
        <w:ind w:left="160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(firma)</w:t>
      </w:r>
    </w:p>
    <w:p w14:paraId="76091ED4" w14:textId="77777777" w:rsidR="00CE26FA" w:rsidRDefault="00CE26FA" w:rsidP="00CE26FA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</w:rPr>
      </w:pPr>
    </w:p>
    <w:p w14:paraId="56F09F74" w14:textId="77777777" w:rsidR="00CE26FA" w:rsidRDefault="00CE26FA" w:rsidP="00CE26FA"/>
    <w:p w14:paraId="2DC08235" w14:textId="65FCEE92" w:rsidR="002B27BE" w:rsidRDefault="002B27BE" w:rsidP="00CE26FA">
      <w:pPr>
        <w:widowControl w:val="0"/>
        <w:tabs>
          <w:tab w:val="left" w:pos="7903"/>
        </w:tabs>
        <w:spacing w:before="1" w:after="0" w:line="240" w:lineRule="auto"/>
        <w:ind w:left="257"/>
        <w:jc w:val="both"/>
      </w:pPr>
    </w:p>
    <w:sectPr w:rsidR="002B27BE" w:rsidSect="00CE26FA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CE0B"/>
    <w:multiLevelType w:val="hybridMultilevel"/>
    <w:tmpl w:val="2BDC1D66"/>
    <w:lvl w:ilvl="0" w:tplc="23165358">
      <w:numFmt w:val="bullet"/>
      <w:lvlText w:val="-"/>
      <w:lvlJc w:val="left"/>
      <w:pPr>
        <w:ind w:left="588" w:hanging="360"/>
      </w:pPr>
      <w:rPr>
        <w:rFonts w:ascii="Cambria" w:hAnsi="Cambria" w:hint="default"/>
      </w:rPr>
    </w:lvl>
    <w:lvl w:ilvl="1" w:tplc="DB0AC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61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0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CB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EA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65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8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A17B1"/>
    <w:multiLevelType w:val="hybridMultilevel"/>
    <w:tmpl w:val="877C04EA"/>
    <w:lvl w:ilvl="0" w:tplc="D02A6DE4">
      <w:numFmt w:val="bullet"/>
      <w:lvlText w:val="-"/>
      <w:lvlJc w:val="left"/>
      <w:pPr>
        <w:ind w:left="588" w:hanging="360"/>
      </w:pPr>
      <w:rPr>
        <w:rFonts w:ascii="Cambria" w:hAnsi="Cambria" w:hint="default"/>
      </w:rPr>
    </w:lvl>
    <w:lvl w:ilvl="1" w:tplc="44A4C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A2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D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85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C7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C8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B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43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86AB7"/>
    <w:multiLevelType w:val="hybridMultilevel"/>
    <w:tmpl w:val="A5DEAEAA"/>
    <w:lvl w:ilvl="0" w:tplc="1E1A3712">
      <w:numFmt w:val="bullet"/>
      <w:lvlText w:val="-"/>
      <w:lvlJc w:val="left"/>
      <w:pPr>
        <w:ind w:left="588" w:hanging="360"/>
      </w:pPr>
      <w:rPr>
        <w:rFonts w:ascii="Cambria" w:hAnsi="Cambria" w:hint="default"/>
      </w:rPr>
    </w:lvl>
    <w:lvl w:ilvl="1" w:tplc="3786A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8E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AA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C4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67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09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87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CB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49765"/>
    <w:multiLevelType w:val="hybridMultilevel"/>
    <w:tmpl w:val="BBE28788"/>
    <w:lvl w:ilvl="0" w:tplc="CF1E60E0">
      <w:numFmt w:val="bullet"/>
      <w:lvlText w:val="-"/>
      <w:lvlJc w:val="left"/>
      <w:pPr>
        <w:ind w:left="588" w:hanging="360"/>
      </w:pPr>
      <w:rPr>
        <w:rFonts w:ascii="Cambria" w:hAnsi="Cambria" w:hint="default"/>
      </w:rPr>
    </w:lvl>
    <w:lvl w:ilvl="1" w:tplc="CAC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A0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F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6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81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E5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49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24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6202ED"/>
    <w:rsid w:val="002B27BE"/>
    <w:rsid w:val="00CE26FA"/>
    <w:rsid w:val="274BE25D"/>
    <w:rsid w:val="2D6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2ED"/>
  <w15:chartTrackingRefBased/>
  <w15:docId w15:val="{6F2AA7A1-5ACF-480E-ABF8-7271E0C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Arcoraci</dc:creator>
  <cp:keywords/>
  <dc:description/>
  <cp:lastModifiedBy>Antonella Torre</cp:lastModifiedBy>
  <cp:revision>2</cp:revision>
  <dcterms:created xsi:type="dcterms:W3CDTF">2024-03-22T08:21:00Z</dcterms:created>
  <dcterms:modified xsi:type="dcterms:W3CDTF">2024-03-22T08:21:00Z</dcterms:modified>
</cp:coreProperties>
</file>