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AC0AD" w14:textId="14464DD7" w:rsidR="00391AEB" w:rsidRDefault="00421A78" w:rsidP="00391AEB">
      <w:pPr>
        <w:jc w:val="center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6824E088" wp14:editId="69C6C0C8">
            <wp:extent cx="971178" cy="649539"/>
            <wp:effectExtent l="0" t="0" r="635" b="0"/>
            <wp:docPr id="2" name="Immagine 2" descr="EU emblem &amp;amp; graphic design - Politica regionale - Commissione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U emblem &amp;amp; graphic design - Politica regionale - Commissione europ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51" cy="64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AEB">
        <w:rPr>
          <w:noProof/>
          <w:lang w:eastAsia="it-IT"/>
        </w:rPr>
        <w:drawing>
          <wp:inline distT="0" distB="0" distL="0" distR="0" wp14:anchorId="1A536112" wp14:editId="0BBFB800">
            <wp:extent cx="1709057" cy="648970"/>
            <wp:effectExtent l="0" t="0" r="5715" b="0"/>
            <wp:docPr id="4" name="Immagine 4" descr="Maturità scientifica 2016: un comunicato stampa del Ministero  dell&amp;#39;Istruzione fa chiarez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turità scientifica 2016: un comunicato stampa del Ministero  dell&amp;#39;Istruzione fa chiarez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27" cy="65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1AEB">
        <w:rPr>
          <w:noProof/>
          <w:lang w:eastAsia="it-IT"/>
        </w:rPr>
        <w:drawing>
          <wp:inline distT="0" distB="0" distL="0" distR="0" wp14:anchorId="700A4373" wp14:editId="54CA9048">
            <wp:extent cx="1180260" cy="435128"/>
            <wp:effectExtent l="0" t="0" r="1270" b="3175"/>
            <wp:docPr id="5" name="Immagine 5" descr="Autenticazione Regione Sici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utenticazione Regione Sicili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86" cy="44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7FB9" w14:textId="77777777" w:rsidR="00391AEB" w:rsidRPr="00D34E82" w:rsidRDefault="00391AEB" w:rsidP="00391AEB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34E82">
        <w:rPr>
          <w:b/>
          <w:bCs/>
          <w:iCs/>
          <w:sz w:val="20"/>
          <w:szCs w:val="20"/>
        </w:rPr>
        <w:t xml:space="preserve">  </w:t>
      </w:r>
      <w:r w:rsidRPr="00D34E82">
        <w:rPr>
          <w:rFonts w:ascii="Garamond" w:hAnsi="Garamond"/>
          <w:b/>
          <w:sz w:val="20"/>
          <w:szCs w:val="20"/>
        </w:rPr>
        <w:t>ISTITUTO COMPRENSIVO “S.D’ARRIGO”</w:t>
      </w:r>
    </w:p>
    <w:p w14:paraId="7F068BA2" w14:textId="77777777" w:rsidR="00391AEB" w:rsidRPr="00D34E82" w:rsidRDefault="00391AEB" w:rsidP="00391AEB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34E82">
        <w:rPr>
          <w:rFonts w:ascii="Garamond" w:hAnsi="Garamond"/>
          <w:b/>
          <w:sz w:val="20"/>
          <w:szCs w:val="20"/>
        </w:rPr>
        <w:t>SCUOLA dell’INFANZIA,  PRIMARIA e  SECONDARIA di 1° grado</w:t>
      </w:r>
    </w:p>
    <w:p w14:paraId="3927C53B" w14:textId="77777777" w:rsidR="00391AEB" w:rsidRPr="00D34E82" w:rsidRDefault="00391AEB" w:rsidP="00391AEB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D34E82">
        <w:rPr>
          <w:rFonts w:ascii="Garamond" w:hAnsi="Garamond"/>
          <w:b/>
          <w:sz w:val="20"/>
          <w:szCs w:val="20"/>
        </w:rPr>
        <w:t>VENETICO</w:t>
      </w:r>
    </w:p>
    <w:p w14:paraId="45C63A2E" w14:textId="77777777" w:rsidR="00391AEB" w:rsidRPr="00D34E82" w:rsidRDefault="00391AEB" w:rsidP="00391AEB">
      <w:pPr>
        <w:spacing w:after="0" w:line="240" w:lineRule="auto"/>
        <w:jc w:val="center"/>
        <w:rPr>
          <w:sz w:val="20"/>
          <w:szCs w:val="20"/>
        </w:rPr>
      </w:pPr>
      <w:r w:rsidRPr="00D34E82">
        <w:rPr>
          <w:i/>
          <w:sz w:val="20"/>
          <w:szCs w:val="20"/>
        </w:rPr>
        <w:t>Via Nazionale, 239  98040   Venetico  ( ME )</w:t>
      </w:r>
      <w:r w:rsidRPr="00D34E82"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Tel</w:t>
      </w:r>
      <w:r w:rsidRPr="00D34E82">
        <w:rPr>
          <w:i/>
          <w:sz w:val="20"/>
          <w:szCs w:val="20"/>
        </w:rPr>
        <w:t xml:space="preserve"> 090 / 994 31 68</w:t>
      </w:r>
    </w:p>
    <w:p w14:paraId="60B2D711" w14:textId="77777777" w:rsidR="00391AEB" w:rsidRPr="00D34E82" w:rsidRDefault="00391AEB" w:rsidP="00391AEB">
      <w:pPr>
        <w:tabs>
          <w:tab w:val="left" w:pos="142"/>
        </w:tabs>
        <w:spacing w:after="0" w:line="240" w:lineRule="auto"/>
        <w:jc w:val="center"/>
        <w:rPr>
          <w:bCs/>
          <w:iCs/>
          <w:color w:val="000000"/>
          <w:sz w:val="20"/>
          <w:szCs w:val="20"/>
        </w:rPr>
      </w:pPr>
      <w:r w:rsidRPr="00D34E82">
        <w:rPr>
          <w:i/>
          <w:sz w:val="20"/>
          <w:szCs w:val="20"/>
        </w:rPr>
        <w:t xml:space="preserve">Cod.Mecc.: </w:t>
      </w:r>
      <w:r w:rsidRPr="00D34E82">
        <w:rPr>
          <w:b/>
          <w:sz w:val="20"/>
          <w:szCs w:val="20"/>
        </w:rPr>
        <w:t xml:space="preserve">MEIC820009   </w:t>
      </w:r>
      <w:r w:rsidRPr="00D34E82">
        <w:rPr>
          <w:i/>
          <w:sz w:val="20"/>
          <w:szCs w:val="20"/>
        </w:rPr>
        <w:t xml:space="preserve">Cod.Fisc.: </w:t>
      </w:r>
      <w:r w:rsidRPr="00D34E82">
        <w:rPr>
          <w:b/>
          <w:sz w:val="20"/>
          <w:szCs w:val="20"/>
        </w:rPr>
        <w:t>92013250839</w:t>
      </w:r>
      <w:r>
        <w:rPr>
          <w:b/>
          <w:sz w:val="20"/>
          <w:szCs w:val="20"/>
        </w:rPr>
        <w:t xml:space="preserve"> </w:t>
      </w:r>
      <w:r w:rsidRPr="00D34E82">
        <w:rPr>
          <w:b/>
          <w:sz w:val="20"/>
          <w:szCs w:val="20"/>
        </w:rPr>
        <w:t xml:space="preserve"> </w:t>
      </w:r>
      <w:r w:rsidRPr="00D34E82">
        <w:rPr>
          <w:bCs/>
          <w:i/>
          <w:iCs/>
          <w:color w:val="000000"/>
          <w:sz w:val="20"/>
          <w:szCs w:val="20"/>
        </w:rPr>
        <w:t>C.U.U</w:t>
      </w:r>
      <w:r w:rsidRPr="00D34E82">
        <w:rPr>
          <w:bCs/>
          <w:iCs/>
          <w:color w:val="000000"/>
          <w:sz w:val="20"/>
          <w:szCs w:val="20"/>
        </w:rPr>
        <w:t xml:space="preserve">. : </w:t>
      </w:r>
      <w:r w:rsidRPr="00D34E82">
        <w:rPr>
          <w:b/>
          <w:bCs/>
          <w:iCs/>
          <w:color w:val="000000"/>
          <w:sz w:val="20"/>
          <w:szCs w:val="20"/>
        </w:rPr>
        <w:t>UFN3MO</w:t>
      </w:r>
    </w:p>
    <w:p w14:paraId="47F197A5" w14:textId="77777777" w:rsidR="00391AEB" w:rsidRDefault="00391AEB" w:rsidP="00391AEB">
      <w:pPr>
        <w:pBdr>
          <w:bottom w:val="single" w:sz="6" w:space="0" w:color="000000"/>
        </w:pBdr>
        <w:spacing w:after="0" w:line="240" w:lineRule="auto"/>
        <w:jc w:val="center"/>
        <w:rPr>
          <w:b/>
          <w:color w:val="0000FF"/>
          <w:sz w:val="20"/>
          <w:szCs w:val="20"/>
        </w:rPr>
      </w:pPr>
      <w:r w:rsidRPr="00D34E82">
        <w:rPr>
          <w:b/>
          <w:color w:val="0000FF"/>
          <w:sz w:val="20"/>
          <w:szCs w:val="20"/>
        </w:rPr>
        <w:t xml:space="preserve">- </w:t>
      </w:r>
      <w:hyperlink r:id="rId10" w:history="1">
        <w:r w:rsidRPr="00D34E82">
          <w:rPr>
            <w:rStyle w:val="Collegamentoipertestuale"/>
            <w:sz w:val="20"/>
            <w:szCs w:val="20"/>
          </w:rPr>
          <w:t>meic820009@istruzione.it</w:t>
        </w:r>
      </w:hyperlink>
      <w:r w:rsidRPr="00D34E82">
        <w:rPr>
          <w:b/>
          <w:color w:val="0000FF"/>
          <w:sz w:val="20"/>
          <w:szCs w:val="20"/>
        </w:rPr>
        <w:t xml:space="preserve">     </w:t>
      </w:r>
      <w:hyperlink r:id="rId11" w:history="1">
        <w:r w:rsidRPr="00D34E82">
          <w:rPr>
            <w:rStyle w:val="Collegamentoipertestuale"/>
            <w:sz w:val="20"/>
            <w:szCs w:val="20"/>
          </w:rPr>
          <w:t>meic820009@pec.istruzione.it</w:t>
        </w:r>
      </w:hyperlink>
      <w:r w:rsidRPr="00D34E82">
        <w:rPr>
          <w:b/>
          <w:color w:val="0000FF"/>
          <w:sz w:val="20"/>
          <w:szCs w:val="20"/>
        </w:rPr>
        <w:t xml:space="preserve">      </w:t>
      </w:r>
    </w:p>
    <w:p w14:paraId="3E383B28" w14:textId="77777777" w:rsidR="00B91433" w:rsidRDefault="00B91433" w:rsidP="00DE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196264" w14:textId="77777777" w:rsidR="008748C5" w:rsidRDefault="008748C5" w:rsidP="00DE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81CC7F" w14:textId="1BE065E8" w:rsidR="00DE5B12" w:rsidRPr="008748C5" w:rsidRDefault="00DE5B12" w:rsidP="00DE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48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Indagine di mercato preliminare a procedura negoziata</w:t>
      </w:r>
    </w:p>
    <w:p w14:paraId="06F13705" w14:textId="0E7EC886" w:rsidR="00DE5B12" w:rsidRDefault="00DE5B12" w:rsidP="00DE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ai sensi delle Linee guida </w:t>
      </w:r>
      <w:r w:rsidR="001B2C2C">
        <w:rPr>
          <w:rFonts w:ascii="Times New Roman" w:hAnsi="Times New Roman" w:cs="Times New Roman"/>
          <w:color w:val="000000"/>
          <w:sz w:val="28"/>
          <w:szCs w:val="28"/>
        </w:rPr>
        <w:t xml:space="preserve">anac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n. 4 di attuazione </w:t>
      </w:r>
    </w:p>
    <w:p w14:paraId="6ED85E7B" w14:textId="4DFCF9A3" w:rsidR="00DE5B12" w:rsidRDefault="0038782F" w:rsidP="00DE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dell’</w:t>
      </w:r>
      <w:r w:rsidR="00DE5B12">
        <w:rPr>
          <w:rFonts w:ascii="Times New Roman" w:hAnsi="Times New Roman" w:cs="Times New Roman"/>
          <w:color w:val="000000"/>
          <w:sz w:val="28"/>
          <w:szCs w:val="28"/>
        </w:rPr>
        <w:t>art. 36, comma 2, lett</w:t>
      </w:r>
      <w:r w:rsidR="00DE5B12" w:rsidRPr="0038782F">
        <w:rPr>
          <w:rFonts w:ascii="Times New Roman" w:hAnsi="Times New Roman" w:cs="Times New Roman"/>
          <w:color w:val="000000"/>
          <w:sz w:val="28"/>
          <w:szCs w:val="28"/>
        </w:rPr>
        <w:t>. a)</w:t>
      </w:r>
      <w:r w:rsidR="00DE5B12">
        <w:rPr>
          <w:rFonts w:ascii="Times New Roman" w:hAnsi="Times New Roman" w:cs="Times New Roman"/>
          <w:color w:val="000000"/>
          <w:sz w:val="28"/>
          <w:szCs w:val="28"/>
        </w:rPr>
        <w:t xml:space="preserve"> D.Lgs. 50/2016</w:t>
      </w:r>
    </w:p>
    <w:p w14:paraId="7DAD8034" w14:textId="77777777" w:rsidR="00DE5B12" w:rsidRDefault="00DE5B12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A7FC03A" w14:textId="74A0E908" w:rsidR="00DE5B12" w:rsidRDefault="00DE5B12" w:rsidP="00DB1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357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Avviso di indagine di mercato per </w:t>
      </w:r>
      <w:r w:rsidR="00D500A0">
        <w:rPr>
          <w:rFonts w:ascii="Times New Roman" w:hAnsi="Times New Roman" w:cs="Times New Roman"/>
          <w:b/>
          <w:bCs/>
          <w:color w:val="000000"/>
          <w:sz w:val="36"/>
          <w:szCs w:val="36"/>
        </w:rPr>
        <w:t>comodato d’uso di fotocopiatori</w:t>
      </w:r>
      <w:r w:rsidRPr="00DE5B12">
        <w:rPr>
          <w:rFonts w:ascii="Times New Roman" w:hAnsi="Times New Roman" w:cs="Times New Roman"/>
          <w:color w:val="000000"/>
          <w:sz w:val="28"/>
          <w:szCs w:val="28"/>
        </w:rPr>
        <w:t>“.</w:t>
      </w:r>
    </w:p>
    <w:p w14:paraId="21FE4DD5" w14:textId="77777777" w:rsidR="00DE5B12" w:rsidRDefault="00DE5B12" w:rsidP="00DE5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FCB946" w14:textId="77777777" w:rsidR="00DE5B12" w:rsidRPr="0038782F" w:rsidRDefault="00DE5B12" w:rsidP="00DE5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82F">
        <w:rPr>
          <w:rFonts w:ascii="Times New Roman" w:hAnsi="Times New Roman" w:cs="Times New Roman"/>
          <w:color w:val="000000"/>
          <w:sz w:val="28"/>
          <w:szCs w:val="28"/>
        </w:rPr>
        <w:t>Con il presente avviso L’ISTITUTO COMPRENSIVO “S.D’ARRIGO”  di VENETICO</w:t>
      </w:r>
    </w:p>
    <w:p w14:paraId="015C848E" w14:textId="77777777" w:rsidR="00DE5B12" w:rsidRDefault="00DE5B12" w:rsidP="00DE5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55F20F" w14:textId="77777777" w:rsidR="00DE5B12" w:rsidRPr="0038782F" w:rsidRDefault="00DE5B12" w:rsidP="00DE5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8782F">
        <w:rPr>
          <w:rFonts w:ascii="Times New Roman" w:hAnsi="Times New Roman" w:cs="Times New Roman"/>
          <w:color w:val="000000"/>
          <w:sz w:val="28"/>
          <w:szCs w:val="28"/>
        </w:rPr>
        <w:t>R E N D E   N O T O   C H E</w:t>
      </w:r>
    </w:p>
    <w:p w14:paraId="5D340550" w14:textId="77777777" w:rsidR="00DE5B12" w:rsidRPr="0038782F" w:rsidRDefault="00DE5B12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BCA787" w14:textId="5D020F30" w:rsidR="00DE5B12" w:rsidRPr="0038782F" w:rsidRDefault="00DE5B12" w:rsidP="00DE5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82F">
        <w:rPr>
          <w:rFonts w:ascii="Times New Roman" w:hAnsi="Times New Roman" w:cs="Times New Roman"/>
          <w:color w:val="000000"/>
          <w:sz w:val="28"/>
          <w:szCs w:val="28"/>
        </w:rPr>
        <w:t xml:space="preserve">intende svolgere un’indagine di mercato, avente scopo 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di individuare </w:t>
      </w:r>
      <w:r w:rsidRPr="0038782F">
        <w:rPr>
          <w:rFonts w:ascii="Times New Roman" w:hAnsi="Times New Roman" w:cs="Times New Roman"/>
          <w:color w:val="000000"/>
          <w:sz w:val="28"/>
          <w:szCs w:val="28"/>
        </w:rPr>
        <w:t xml:space="preserve"> operatori, 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per </w:t>
      </w:r>
      <w:r w:rsidRPr="0038782F">
        <w:rPr>
          <w:rFonts w:ascii="Times New Roman" w:hAnsi="Times New Roman" w:cs="Times New Roman"/>
          <w:color w:val="000000"/>
          <w:sz w:val="28"/>
          <w:szCs w:val="28"/>
        </w:rPr>
        <w:t xml:space="preserve"> avvio di procedura </w:t>
      </w:r>
      <w:r w:rsidR="00DB125C">
        <w:rPr>
          <w:rFonts w:ascii="Times New Roman" w:hAnsi="Times New Roman" w:cs="Times New Roman"/>
          <w:color w:val="000000"/>
          <w:sz w:val="28"/>
          <w:szCs w:val="28"/>
        </w:rPr>
        <w:t xml:space="preserve">comparativa 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e successivo </w:t>
      </w:r>
      <w:r w:rsidR="00DB125C">
        <w:rPr>
          <w:rFonts w:ascii="Times New Roman" w:hAnsi="Times New Roman" w:cs="Times New Roman"/>
          <w:color w:val="000000"/>
          <w:sz w:val="28"/>
          <w:szCs w:val="28"/>
        </w:rPr>
        <w:t xml:space="preserve"> affidamento diretto 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>avente per oggetto:</w:t>
      </w:r>
    </w:p>
    <w:p w14:paraId="7373BB3C" w14:textId="77777777" w:rsidR="00DE5B12" w:rsidRPr="0038782F" w:rsidRDefault="00DE5B12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35F38CC" w14:textId="77777777" w:rsidR="00D500A0" w:rsidRDefault="00DE5B12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782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un contratto di comodato d’uso di numero 5 fotocopiatori da collocare nei 5 plessi dell’istituto con relativa assistenza tecnica e </w:t>
      </w:r>
      <w:r w:rsidR="00D500A0" w:rsidRPr="00EE0511">
        <w:rPr>
          <w:rFonts w:ascii="Garamond" w:hAnsi="Garamond" w:cs="Times-Roman"/>
          <w:sz w:val="26"/>
          <w:szCs w:val="26"/>
        </w:rPr>
        <w:t xml:space="preserve">sostituzione dei materiali di consumo  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14:paraId="39E2DACB" w14:textId="6D9C2C1C" w:rsidR="00DE5B12" w:rsidRDefault="00D500A0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Il contratto avrà  la durata di tre anni. </w:t>
      </w:r>
    </w:p>
    <w:p w14:paraId="4EF06A19" w14:textId="339384F2" w:rsidR="00DE5B12" w:rsidRPr="0038782F" w:rsidRDefault="00DE5B12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78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Importo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 stimato complessivo annuale : inferiore </w:t>
      </w:r>
      <w:r w:rsidR="00DB12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00A0">
        <w:rPr>
          <w:rFonts w:ascii="Times New Roman" w:hAnsi="Times New Roman" w:cs="Times New Roman"/>
          <w:color w:val="000000"/>
          <w:sz w:val="28"/>
          <w:szCs w:val="28"/>
        </w:rPr>
        <w:t xml:space="preserve">a € 2300,00 </w:t>
      </w:r>
      <w:r w:rsidR="0038782F" w:rsidRPr="0038782F">
        <w:rPr>
          <w:rFonts w:ascii="Times New Roman" w:hAnsi="Times New Roman" w:cs="Times New Roman"/>
          <w:color w:val="000000"/>
          <w:sz w:val="28"/>
          <w:szCs w:val="28"/>
        </w:rPr>
        <w:t xml:space="preserve">oltre IVA </w:t>
      </w:r>
      <w:r w:rsidR="00DB125C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38782F" w:rsidRPr="0038782F"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14:paraId="04BC5095" w14:textId="77777777" w:rsidR="0038782F" w:rsidRDefault="0038782F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BF6D4C" w14:textId="01A2723C" w:rsidR="00FB5A12" w:rsidRPr="00A82461" w:rsidRDefault="00DE5B12" w:rsidP="00C150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38782F">
        <w:rPr>
          <w:rFonts w:ascii="Times New Roman" w:hAnsi="Times New Roman" w:cs="Times New Roman"/>
          <w:color w:val="000000"/>
          <w:sz w:val="28"/>
          <w:szCs w:val="28"/>
        </w:rPr>
        <w:t>2. Requisiti di partecipazione:</w:t>
      </w:r>
    </w:p>
    <w:p w14:paraId="7D52CF77" w14:textId="1AACCBC9" w:rsidR="008A479D" w:rsidRPr="008A479D" w:rsidRDefault="00DE5B12" w:rsidP="0088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79D">
        <w:rPr>
          <w:rFonts w:ascii="Times New Roman" w:hAnsi="Times New Roman" w:cs="Times New Roman"/>
          <w:color w:val="000000"/>
          <w:sz w:val="28"/>
          <w:szCs w:val="28"/>
        </w:rPr>
        <w:t>I partecipanti alla procedure di affidamento non devono essere in alcuna delle condizioni di esclusione</w:t>
      </w:r>
      <w:r w:rsidR="008A479D" w:rsidRPr="008A4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79D">
        <w:rPr>
          <w:rFonts w:ascii="Times New Roman" w:hAnsi="Times New Roman" w:cs="Times New Roman"/>
          <w:color w:val="000000"/>
          <w:sz w:val="28"/>
          <w:szCs w:val="28"/>
        </w:rPr>
        <w:t xml:space="preserve">previste dall’art. </w:t>
      </w:r>
      <w:r w:rsidR="008A479D" w:rsidRPr="008A479D">
        <w:rPr>
          <w:rFonts w:ascii="Times New Roman" w:hAnsi="Times New Roman" w:cs="Times New Roman"/>
          <w:color w:val="000000"/>
          <w:sz w:val="28"/>
          <w:szCs w:val="28"/>
        </w:rPr>
        <w:t>94e 95</w:t>
      </w:r>
      <w:r w:rsidRPr="008A479D">
        <w:rPr>
          <w:rFonts w:ascii="Times New Roman" w:hAnsi="Times New Roman" w:cs="Times New Roman"/>
          <w:color w:val="000000"/>
          <w:sz w:val="28"/>
          <w:szCs w:val="28"/>
        </w:rPr>
        <w:t xml:space="preserve"> del D.Lgs </w:t>
      </w:r>
      <w:r w:rsidR="008A479D" w:rsidRPr="008A479D">
        <w:rPr>
          <w:rFonts w:ascii="Times New Roman" w:hAnsi="Times New Roman" w:cs="Times New Roman"/>
          <w:color w:val="000000"/>
          <w:sz w:val="28"/>
          <w:szCs w:val="28"/>
        </w:rPr>
        <w:t>36 del 31.03.2023</w:t>
      </w:r>
    </w:p>
    <w:p w14:paraId="17431EA1" w14:textId="72129E9B" w:rsidR="00DE5B12" w:rsidRPr="008A479D" w:rsidRDefault="00DE5B12" w:rsidP="0088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79D">
        <w:rPr>
          <w:rFonts w:ascii="Times New Roman" w:hAnsi="Times New Roman" w:cs="Times New Roman"/>
          <w:color w:val="000000"/>
          <w:sz w:val="28"/>
          <w:szCs w:val="28"/>
        </w:rPr>
        <w:t>, in particolare i concorrenti non devono:</w:t>
      </w:r>
    </w:p>
    <w:p w14:paraId="04FAC67B" w14:textId="77777777" w:rsidR="00DE5B12" w:rsidRPr="008A479D" w:rsidRDefault="00DE5B12" w:rsidP="0088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79D">
        <w:rPr>
          <w:rFonts w:ascii="Times New Roman" w:hAnsi="Times New Roman" w:cs="Times New Roman"/>
          <w:color w:val="000000"/>
          <w:sz w:val="28"/>
          <w:szCs w:val="28"/>
        </w:rPr>
        <w:t>trovarsi in ogni caso in nessun’altra ipotesi di incapacità a contrattare con la Pubblica Amministrazione</w:t>
      </w:r>
    </w:p>
    <w:p w14:paraId="239D14CF" w14:textId="77777777" w:rsidR="00DE5B12" w:rsidRPr="008A479D" w:rsidRDefault="00DE5B12" w:rsidP="00884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79D">
        <w:rPr>
          <w:rFonts w:ascii="Times New Roman" w:hAnsi="Times New Roman" w:cs="Times New Roman"/>
          <w:color w:val="000000"/>
          <w:sz w:val="28"/>
          <w:szCs w:val="28"/>
        </w:rPr>
        <w:t>ai sensi della legge e di non aver avuto l’applicazione di alcuna delle sanzioni o misure cautelari che</w:t>
      </w:r>
      <w:r w:rsidR="008846B6" w:rsidRPr="008A4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479D">
        <w:rPr>
          <w:rFonts w:ascii="Times New Roman" w:hAnsi="Times New Roman" w:cs="Times New Roman"/>
          <w:color w:val="000000"/>
          <w:sz w:val="28"/>
          <w:szCs w:val="28"/>
        </w:rPr>
        <w:t>impediscono di contrarre con la Pubblica Amministrazione.</w:t>
      </w:r>
    </w:p>
    <w:p w14:paraId="5C33FE8C" w14:textId="77777777" w:rsidR="009C061F" w:rsidRPr="00A82461" w:rsidRDefault="009C061F" w:rsidP="008846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55352DAD" w14:textId="58B65EAC" w:rsidR="00DE5B12" w:rsidRPr="00E71193" w:rsidRDefault="00DE5B12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t>3. Criterio di aggiudicazione:</w:t>
      </w:r>
    </w:p>
    <w:p w14:paraId="0374B98D" w14:textId="500525FD" w:rsidR="0038782F" w:rsidRPr="00E71193" w:rsidRDefault="008A479D" w:rsidP="00DE5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a parità di  prezzo si darà preferenza al fornitore che offrirà </w:t>
      </w:r>
      <w:r w:rsid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le macchine </w:t>
      </w:r>
      <w:r w:rsidR="00E7119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più </w:t>
      </w:r>
      <w:r w:rsidR="00E71193">
        <w:rPr>
          <w:rFonts w:ascii="Times New Roman" w:hAnsi="Times New Roman" w:cs="Times New Roman"/>
          <w:color w:val="000000"/>
          <w:sz w:val="28"/>
          <w:szCs w:val="28"/>
        </w:rPr>
        <w:t>moderne</w:t>
      </w:r>
      <w:r w:rsidR="00C150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E32728" w14:textId="3F88D6AA" w:rsidR="00E71193" w:rsidRPr="00E71193" w:rsidRDefault="00C15070" w:rsidP="009C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li operatori interessati a presentare la propria</w:t>
      </w:r>
      <w:r w:rsidR="009941E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candidatura per la successiva procedura </w:t>
      </w:r>
      <w:r w:rsidR="00E7119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comparative 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dovranno far pervenire </w:t>
      </w:r>
      <w:r w:rsidR="00FB5A12" w:rsidRPr="00C150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entro </w:t>
      </w:r>
      <w:r w:rsidR="00E71193" w:rsidRPr="00C150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 </w:t>
      </w:r>
      <w:r w:rsidR="00FB5A12" w:rsidRPr="00C150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giorni</w:t>
      </w:r>
      <w:r w:rsidR="00FB5A12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dal</w:t>
      </w:r>
      <w:r w:rsidR="00494D0D" w:rsidRPr="00E71193">
        <w:rPr>
          <w:rFonts w:ascii="Times New Roman" w:hAnsi="Times New Roman" w:cs="Times New Roman"/>
          <w:color w:val="000000"/>
          <w:sz w:val="28"/>
          <w:szCs w:val="28"/>
        </w:rPr>
        <w:t>la data del presente avviso</w:t>
      </w:r>
      <w:r w:rsidR="00E71193" w:rsidRPr="00E7119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5C904E91" w14:textId="77777777" w:rsidR="00E71193" w:rsidRPr="00E71193" w:rsidRDefault="00494D0D" w:rsidP="009C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al seguente</w:t>
      </w:r>
      <w:r w:rsidR="009C061F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indirizzo </w:t>
      </w:r>
      <w:r w:rsidR="00FB5A12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B5A12" w:rsidRPr="00E71193">
        <w:rPr>
          <w:rFonts w:ascii="Times New Roman" w:hAnsi="Times New Roman" w:cs="Times New Roman"/>
          <w:color w:val="0000FF"/>
        </w:rPr>
        <w:t xml:space="preserve"> </w:t>
      </w:r>
      <w:hyperlink r:id="rId12" w:history="1">
        <w:r w:rsidR="00FB5A12" w:rsidRPr="00E71193">
          <w:rPr>
            <w:rStyle w:val="Collegamentoipertestuale"/>
            <w:rFonts w:ascii="Times New Roman" w:hAnsi="Times New Roman" w:cs="Times New Roman"/>
          </w:rPr>
          <w:t>meic820009@pec.istruzione.it</w:t>
        </w:r>
      </w:hyperlink>
      <w:r w:rsidR="00FB5A12" w:rsidRPr="00E71193">
        <w:rPr>
          <w:rFonts w:ascii="Times New Roman" w:hAnsi="Times New Roman" w:cs="Times New Roman"/>
          <w:color w:val="0000FF"/>
        </w:rPr>
        <w:t xml:space="preserve">  </w:t>
      </w:r>
    </w:p>
    <w:p w14:paraId="742D6508" w14:textId="2722F874" w:rsidR="00DE5B12" w:rsidRPr="00E71193" w:rsidRDefault="00FB5A12" w:rsidP="009C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lastRenderedPageBreak/>
        <w:t>l’Allegato “A”  debitamente compilato</w:t>
      </w:r>
    </w:p>
    <w:p w14:paraId="388A944F" w14:textId="77777777" w:rsidR="005D1EEA" w:rsidRPr="00A82461" w:rsidRDefault="005D1EEA" w:rsidP="009C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2E5CF464" w14:textId="3A2933C1" w:rsidR="00DE5B12" w:rsidRPr="00E71193" w:rsidRDefault="00C15070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. Altre informazioni: il presente avviso non costituisce proposta contrattuale, non determina alcuna</w:t>
      </w:r>
      <w:r w:rsidR="009941E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instaurazione di posizioni giuridiche od obblighi negoziali e non vincola in alcun modo la Stazione</w:t>
      </w:r>
      <w:r w:rsidR="009941E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Appaltante che sarà libera di avviare altre procedure e/o di sospendere, modificare o annullare, in tutto o in</w:t>
      </w:r>
      <w:r w:rsidR="009941E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parte, la presente indagine di mercato con atto motivato.</w:t>
      </w:r>
    </w:p>
    <w:p w14:paraId="3F1867E3" w14:textId="25BB0D8D" w:rsidR="00DE5B12" w:rsidRPr="00E71193" w:rsidRDefault="00DE5B12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t>Tutte le informazioni relative al presente avviso ed al servizio oggetto dello stesso potranno essere richiesti</w:t>
      </w:r>
      <w:r w:rsidR="009941E3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5D1EEA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ll’IC di Venetico , e.mail: </w:t>
      </w:r>
      <w:hyperlink r:id="rId13" w:history="1">
        <w:r w:rsidR="005D1EEA" w:rsidRPr="00E71193">
          <w:rPr>
            <w:rStyle w:val="Collegamentoipertestuale"/>
            <w:rFonts w:ascii="Times New Roman" w:hAnsi="Times New Roman" w:cs="Times New Roman"/>
            <w:sz w:val="28"/>
            <w:szCs w:val="28"/>
          </w:rPr>
          <w:t>meic820009@istruzione.it</w:t>
        </w:r>
      </w:hyperlink>
    </w:p>
    <w:p w14:paraId="77865FF8" w14:textId="77777777" w:rsidR="005D1EEA" w:rsidRPr="00E71193" w:rsidRDefault="005D1EEA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5634DA" w14:textId="4FDDEFD4" w:rsidR="00DE5B12" w:rsidRPr="00E71193" w:rsidRDefault="00C15070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E5B12" w:rsidRPr="00E71193">
        <w:rPr>
          <w:rFonts w:ascii="Times New Roman" w:hAnsi="Times New Roman" w:cs="Times New Roman"/>
          <w:color w:val="000000"/>
          <w:sz w:val="28"/>
          <w:szCs w:val="28"/>
        </w:rPr>
        <w:t>. Individuazione degli operatori da invitare a gara</w:t>
      </w:r>
    </w:p>
    <w:p w14:paraId="0E0A12C6" w14:textId="4A3C55CD" w:rsidR="00DE5B12" w:rsidRPr="00E71193" w:rsidRDefault="00DE5B12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t>Tutti i concorrenti in regola con le modalità di presentazione delle candidature qualunque sia il loro numero</w:t>
      </w:r>
      <w:r w:rsidR="005D1EEA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>e anche in presenza di un sola manifestazione di interesse, purché in possesso dei prescritti requisiti</w:t>
      </w:r>
      <w:r w:rsidR="005D1EEA" w:rsidRPr="00E711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sarann</w:t>
      </w:r>
      <w:r w:rsidR="005D1EEA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o 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invitati alla </w:t>
      </w:r>
      <w:r w:rsidR="00E71193">
        <w:rPr>
          <w:rFonts w:ascii="Times New Roman" w:hAnsi="Times New Roman" w:cs="Times New Roman"/>
          <w:color w:val="000000"/>
          <w:sz w:val="28"/>
          <w:szCs w:val="28"/>
        </w:rPr>
        <w:t>procedura comparativa tramite richiesta di preventivo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09C0C2" w14:textId="168C8229" w:rsidR="00DE5B12" w:rsidRPr="00E71193" w:rsidRDefault="00DE5B12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8. Privacy: i dati raccolti saranno trattati, ai sensi </w:t>
      </w:r>
      <w:r w:rsidR="00E71193" w:rsidRPr="00E71193">
        <w:rPr>
          <w:rFonts w:ascii="Times New Roman" w:hAnsi="Times New Roman" w:cs="Times New Roman"/>
          <w:color w:val="000000"/>
          <w:sz w:val="28"/>
          <w:szCs w:val="28"/>
        </w:rPr>
        <w:t>regolamento europeo 679/2016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>, esclusivamente nell’ambito della</w:t>
      </w:r>
      <w:r w:rsidR="005D1EEA" w:rsidRPr="00E71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193">
        <w:rPr>
          <w:rFonts w:ascii="Times New Roman" w:hAnsi="Times New Roman" w:cs="Times New Roman"/>
          <w:color w:val="000000"/>
          <w:sz w:val="28"/>
          <w:szCs w:val="28"/>
        </w:rPr>
        <w:t>presente selezione.</w:t>
      </w:r>
    </w:p>
    <w:p w14:paraId="7533EAAA" w14:textId="63BE7571" w:rsidR="00A60C99" w:rsidRPr="00A82461" w:rsidRDefault="00A60C99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1CAC494B" w14:textId="1884828A" w:rsidR="00A60C99" w:rsidRPr="00A82461" w:rsidRDefault="00A60C99" w:rsidP="00994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3430A2E3" w14:textId="77777777" w:rsidR="00A60C99" w:rsidRPr="00E71193" w:rsidRDefault="00A60C99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E71193">
        <w:rPr>
          <w:rFonts w:ascii="Times New Roman" w:hAnsi="Times New Roman" w:cs="Times New Roman"/>
          <w:sz w:val="24"/>
          <w:szCs w:val="24"/>
        </w:rPr>
        <w:t>I</w:t>
      </w:r>
      <w:r w:rsidRPr="00E71193">
        <w:rPr>
          <w:rFonts w:ascii="TimesNewRomanPSMT" w:hAnsi="TimesNewRomanPSMT" w:cs="TimesNewRomanPSMT"/>
          <w:sz w:val="24"/>
          <w:szCs w:val="24"/>
        </w:rPr>
        <w:t>l RUP dell’intervento</w:t>
      </w:r>
    </w:p>
    <w:p w14:paraId="2E9095C4" w14:textId="48E5B5E8" w:rsidR="00A60C99" w:rsidRPr="00E71193" w:rsidRDefault="00A60C99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1193">
        <w:rPr>
          <w:rFonts w:ascii="Times New Roman" w:hAnsi="Times New Roman" w:cs="Times New Roman"/>
          <w:sz w:val="24"/>
          <w:szCs w:val="24"/>
        </w:rPr>
        <w:t>Dir.Scol. Dott.ssa Laura Aliberti</w:t>
      </w:r>
    </w:p>
    <w:p w14:paraId="653BFA44" w14:textId="77777777" w:rsidR="00F14DF4" w:rsidRPr="00A82461" w:rsidRDefault="00F14DF4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FCE622" w14:textId="77777777" w:rsidR="00F14DF4" w:rsidRPr="00A82461" w:rsidRDefault="00F14DF4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15819E" w14:textId="77777777" w:rsidR="00F14DF4" w:rsidRPr="00A82461" w:rsidRDefault="00F14DF4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1A4704" w14:textId="77777777" w:rsidR="00F14DF4" w:rsidRDefault="00F14DF4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467036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4B7313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8A873A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372A87F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B6BD3E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86DAB3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80E371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A21470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F6AA82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F8224E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48F0E9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4F0E09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DA3E9E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A11AF4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593B72A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E6ACC3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27E7AE7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93D9D07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BDD65B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D53F77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F0B356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1CD4DD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1F0E55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75AA06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08652B" w14:textId="77777777" w:rsidR="00C15070" w:rsidRDefault="00C15070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233C45" w14:textId="77777777" w:rsidR="00F14DF4" w:rsidRPr="00A82461" w:rsidRDefault="00F14DF4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C5D9A86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 w:rsidRPr="00421A78">
        <w:rPr>
          <w:rFonts w:ascii="Helvetica-Bold" w:hAnsi="Helvetica-Bold" w:cs="Helvetica-Bold"/>
          <w:b/>
          <w:bCs/>
          <w:color w:val="000000"/>
          <w:sz w:val="28"/>
          <w:szCs w:val="28"/>
        </w:rPr>
        <w:t>ALLEGATO “A”</w:t>
      </w:r>
    </w:p>
    <w:p w14:paraId="7DFDB009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174DB2E2" w14:textId="32B93AA2" w:rsidR="00F14DF4" w:rsidRPr="00421A78" w:rsidRDefault="00F14DF4" w:rsidP="00E7119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421A78">
        <w:rPr>
          <w:rFonts w:ascii="Helvetica-Bold" w:hAnsi="Helvetica-Bold" w:cs="Helvetica-Bold"/>
          <w:b/>
          <w:bCs/>
          <w:color w:val="000000"/>
          <w:sz w:val="28"/>
          <w:szCs w:val="28"/>
        </w:rPr>
        <w:t xml:space="preserve">Avviso di indagine di mercato </w:t>
      </w:r>
    </w:p>
    <w:p w14:paraId="1AD4386F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5A85B3DE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565238AB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 w:rsidRPr="00421A78">
        <w:rPr>
          <w:rFonts w:ascii="Helvetica-Bold" w:hAnsi="Helvetica-Bold" w:cs="Helvetica-Bold"/>
          <w:b/>
          <w:bCs/>
          <w:color w:val="000000"/>
          <w:sz w:val="24"/>
          <w:szCs w:val="24"/>
        </w:rPr>
        <w:t>DICHIARAZIONE SOSTITUTIVA REDATTA AI SENSI DEL D.P.R. 28/12/2000, N. 445</w:t>
      </w:r>
    </w:p>
    <w:p w14:paraId="2B54DCFA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1AE2907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Il sottoscritto/a ______________________________ nato a ________________________</w:t>
      </w:r>
    </w:p>
    <w:p w14:paraId="4168D2F3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6D719336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il _________________ C.F.________________________________ residente a ________</w:t>
      </w:r>
    </w:p>
    <w:p w14:paraId="39295DC7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02FF6926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__________________ Via _______________________ n. ______ cap _______________</w:t>
      </w:r>
    </w:p>
    <w:p w14:paraId="1B717FB8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6C3D7010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Consapevole della decadenza dai benefici e delle sanzioni penali previste per il caso di dichiarazione mendace o contenente dati non più rispondenti a verità, così come stabilito dagli artt. 75 e 76 del D.P.R. 28.12.2000 n. 445</w:t>
      </w:r>
    </w:p>
    <w:p w14:paraId="0C010BD4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</w:pPr>
    </w:p>
    <w:p w14:paraId="1F2F7ACA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</w:pPr>
      <w:r w:rsidRPr="00421A78"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  <w:t>C H I E D E</w:t>
      </w:r>
    </w:p>
    <w:p w14:paraId="7B8668C0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4D82B8F7" w14:textId="77777777" w:rsidR="00E71193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 xml:space="preserve">di essere invitato/a alla </w:t>
      </w:r>
      <w:r w:rsidR="00E71193" w:rsidRPr="00421A78">
        <w:rPr>
          <w:rFonts w:ascii="Helvetica" w:hAnsi="Helvetica" w:cs="Helvetica"/>
          <w:color w:val="000000"/>
          <w:sz w:val="24"/>
          <w:szCs w:val="24"/>
        </w:rPr>
        <w:t xml:space="preserve">comparazione di preventivi per contratto di comodato d’uso fotocopiatori </w:t>
      </w:r>
    </w:p>
    <w:p w14:paraId="7D6CCA0E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14:paraId="519072BF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center"/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</w:pPr>
      <w:r w:rsidRPr="00421A78">
        <w:rPr>
          <w:rFonts w:ascii="Helvetica-BoldOblique" w:hAnsi="Helvetica-BoldOblique" w:cs="Helvetica-BoldOblique"/>
          <w:b/>
          <w:bCs/>
          <w:i/>
          <w:iCs/>
          <w:color w:val="000000"/>
          <w:sz w:val="24"/>
          <w:szCs w:val="24"/>
        </w:rPr>
        <w:t>D I C H I A R A</w:t>
      </w:r>
    </w:p>
    <w:p w14:paraId="2D8EE660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5E28B44F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quale legale rappresentante, con la qualifica di __________________________________</w:t>
      </w:r>
    </w:p>
    <w:p w14:paraId="5A9A26D2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421A78">
        <w:rPr>
          <w:rFonts w:ascii="Helvetica" w:hAnsi="Helvetica" w:cs="Helvetica"/>
          <w:color w:val="000000"/>
          <w:sz w:val="16"/>
          <w:szCs w:val="16"/>
        </w:rPr>
        <w:t>(indicare la qualifica del legale rapp. all’interno dell’impresa)</w:t>
      </w:r>
    </w:p>
    <w:p w14:paraId="66D0243F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5A0B7C8C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della Ditta________________________________________________________________</w:t>
      </w:r>
    </w:p>
    <w:p w14:paraId="05B5E3C6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16"/>
          <w:szCs w:val="16"/>
        </w:rPr>
      </w:pPr>
      <w:r w:rsidRPr="00421A78">
        <w:rPr>
          <w:rFonts w:ascii="Helvetica" w:hAnsi="Helvetica" w:cs="Helvetica"/>
          <w:color w:val="000000"/>
          <w:sz w:val="16"/>
          <w:szCs w:val="16"/>
        </w:rPr>
        <w:t>(indicare l’esatta denominazione comprensiva della forma giuridica)</w:t>
      </w:r>
    </w:p>
    <w:p w14:paraId="2DEFDF66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29084F69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3EDB43F7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con sede legale in_________________________________________________________</w:t>
      </w:r>
    </w:p>
    <w:p w14:paraId="7CCB25E1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18793010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via ____________________________________ n. __________ cap _________________</w:t>
      </w:r>
    </w:p>
    <w:p w14:paraId="08D61039" w14:textId="77777777" w:rsidR="00E71193" w:rsidRPr="00421A78" w:rsidRDefault="00E71193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2725976C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682ED310" w14:textId="77777777" w:rsidR="00F14DF4" w:rsidRPr="00C15070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en-US"/>
        </w:rPr>
      </w:pPr>
      <w:r w:rsidRPr="00C15070">
        <w:rPr>
          <w:rFonts w:ascii="Helvetica" w:hAnsi="Helvetica" w:cs="Helvetica"/>
          <w:color w:val="000000"/>
          <w:sz w:val="24"/>
          <w:szCs w:val="24"/>
          <w:lang w:val="en-US"/>
        </w:rPr>
        <w:t>C.F. _____________________________ P. I.V.A. _______________________________</w:t>
      </w:r>
    </w:p>
    <w:p w14:paraId="6763FBEE" w14:textId="77777777" w:rsidR="00F14DF4" w:rsidRPr="00C15070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  <w:lang w:val="en-US"/>
        </w:rPr>
      </w:pPr>
    </w:p>
    <w:p w14:paraId="01C4C19E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C15070">
        <w:rPr>
          <w:rFonts w:ascii="Helvetica" w:hAnsi="Helvetica" w:cs="Helvetica"/>
          <w:color w:val="000000"/>
          <w:sz w:val="24"/>
          <w:szCs w:val="24"/>
          <w:lang w:val="en-US"/>
        </w:rPr>
        <w:t xml:space="preserve">n. tel. </w:t>
      </w:r>
      <w:r w:rsidRPr="00421A78">
        <w:rPr>
          <w:rFonts w:ascii="Helvetica" w:hAnsi="Helvetica" w:cs="Helvetica"/>
          <w:color w:val="000000"/>
          <w:sz w:val="24"/>
          <w:szCs w:val="24"/>
        </w:rPr>
        <w:t>_________________________ e-mail ____________________________________</w:t>
      </w:r>
    </w:p>
    <w:p w14:paraId="744469F1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FA12E72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421A78">
        <w:rPr>
          <w:rFonts w:ascii="Helvetica" w:hAnsi="Helvetica" w:cs="Helvetica"/>
          <w:color w:val="000000"/>
          <w:sz w:val="24"/>
          <w:szCs w:val="24"/>
        </w:rPr>
        <w:t>Pec_____________________________________________________________________</w:t>
      </w:r>
    </w:p>
    <w:p w14:paraId="657FD1E9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73A4B347" w14:textId="77777777" w:rsidR="00F14DF4" w:rsidRPr="00421A78" w:rsidRDefault="00F14DF4" w:rsidP="00F14DF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2D76C1AB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FF07D1C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Luogo e data _________________</w:t>
      </w:r>
    </w:p>
    <w:p w14:paraId="07FC79A9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______________________________</w:t>
      </w:r>
    </w:p>
    <w:p w14:paraId="7BD3FDBD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(firma)</w:t>
      </w:r>
    </w:p>
    <w:p w14:paraId="0EBA4874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1B7A494F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6A171ADF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36EBF52" w14:textId="77777777" w:rsidR="00F14DF4" w:rsidRDefault="00F14DF4" w:rsidP="00F14DF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ALLEGARE FOTOCOPIA DEL DOCUMENTO DI IDENTITÀ</w:t>
      </w:r>
    </w:p>
    <w:p w14:paraId="22CBF869" w14:textId="77777777" w:rsidR="00F14DF4" w:rsidRPr="00A60C99" w:rsidRDefault="00F14DF4" w:rsidP="00A60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14DF4" w:rsidRPr="00A60C99" w:rsidSect="005D1EE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89B4" w14:textId="77777777" w:rsidR="003648C2" w:rsidRDefault="003648C2" w:rsidP="00391AEB">
      <w:pPr>
        <w:spacing w:after="0" w:line="240" w:lineRule="auto"/>
      </w:pPr>
      <w:r>
        <w:separator/>
      </w:r>
    </w:p>
  </w:endnote>
  <w:endnote w:type="continuationSeparator" w:id="0">
    <w:p w14:paraId="7B4042A8" w14:textId="77777777" w:rsidR="003648C2" w:rsidRDefault="003648C2" w:rsidP="0039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454CC" w14:textId="77777777" w:rsidR="003648C2" w:rsidRDefault="003648C2" w:rsidP="00391AEB">
      <w:pPr>
        <w:spacing w:after="0" w:line="240" w:lineRule="auto"/>
      </w:pPr>
      <w:r>
        <w:separator/>
      </w:r>
    </w:p>
  </w:footnote>
  <w:footnote w:type="continuationSeparator" w:id="0">
    <w:p w14:paraId="49197254" w14:textId="77777777" w:rsidR="003648C2" w:rsidRDefault="003648C2" w:rsidP="00391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4D7"/>
    <w:multiLevelType w:val="hybridMultilevel"/>
    <w:tmpl w:val="0332EE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7C0"/>
    <w:multiLevelType w:val="hybridMultilevel"/>
    <w:tmpl w:val="12047F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047E"/>
    <w:multiLevelType w:val="hybridMultilevel"/>
    <w:tmpl w:val="03DC6C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20"/>
    <w:rsid w:val="001B2C2C"/>
    <w:rsid w:val="00297EE7"/>
    <w:rsid w:val="002A357B"/>
    <w:rsid w:val="003648C2"/>
    <w:rsid w:val="0038782F"/>
    <w:rsid w:val="00391AEB"/>
    <w:rsid w:val="003C03D4"/>
    <w:rsid w:val="00421A78"/>
    <w:rsid w:val="00494D0D"/>
    <w:rsid w:val="00543BDD"/>
    <w:rsid w:val="005D1EEA"/>
    <w:rsid w:val="006A1F73"/>
    <w:rsid w:val="008748C5"/>
    <w:rsid w:val="008846B6"/>
    <w:rsid w:val="008A479D"/>
    <w:rsid w:val="008D3679"/>
    <w:rsid w:val="009941E3"/>
    <w:rsid w:val="009C061F"/>
    <w:rsid w:val="00A0011E"/>
    <w:rsid w:val="00A60C99"/>
    <w:rsid w:val="00A82461"/>
    <w:rsid w:val="00A91973"/>
    <w:rsid w:val="00B70EF4"/>
    <w:rsid w:val="00B91433"/>
    <w:rsid w:val="00B9238A"/>
    <w:rsid w:val="00C15070"/>
    <w:rsid w:val="00CB56D1"/>
    <w:rsid w:val="00D04220"/>
    <w:rsid w:val="00D04BD9"/>
    <w:rsid w:val="00D500A0"/>
    <w:rsid w:val="00DB125C"/>
    <w:rsid w:val="00DE5B12"/>
    <w:rsid w:val="00E606C1"/>
    <w:rsid w:val="00E71193"/>
    <w:rsid w:val="00F0240B"/>
    <w:rsid w:val="00F14DF4"/>
    <w:rsid w:val="00F56330"/>
    <w:rsid w:val="00FB5A12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DACC"/>
  <w15:docId w15:val="{1C6BF595-8316-4D87-8F5F-0C9BFA88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782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5D1EE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1EE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91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AEB"/>
  </w:style>
  <w:style w:type="paragraph" w:styleId="Pidipagina">
    <w:name w:val="footer"/>
    <w:basedOn w:val="Normale"/>
    <w:link w:val="PidipaginaCarattere"/>
    <w:uiPriority w:val="99"/>
    <w:unhideWhenUsed/>
    <w:rsid w:val="00391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eic820009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ic820009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ic820009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F. Catanese</cp:lastModifiedBy>
  <cp:revision>2</cp:revision>
  <dcterms:created xsi:type="dcterms:W3CDTF">2024-07-04T10:46:00Z</dcterms:created>
  <dcterms:modified xsi:type="dcterms:W3CDTF">2024-07-04T10:46:00Z</dcterms:modified>
</cp:coreProperties>
</file>