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144D4" w14:textId="77777777" w:rsidR="00AD0BBB" w:rsidRDefault="000B7262">
      <w:r>
        <w:t>MODULO B</w:t>
      </w:r>
    </w:p>
    <w:p w14:paraId="17EA4F90" w14:textId="77777777" w:rsidR="00AD0BBB" w:rsidRDefault="000B726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SCHEDA ILLUSTRATIVA </w:t>
      </w:r>
    </w:p>
    <w:p w14:paraId="12FAF2ED" w14:textId="4A4B5E34" w:rsidR="00FB1700" w:rsidRDefault="00B17D8D" w:rsidP="00FB1700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II</w:t>
      </w:r>
      <w:bookmarkStart w:id="0" w:name="_GoBack"/>
      <w:bookmarkEnd w:id="0"/>
      <w:r w:rsidR="00FB1700">
        <w:rPr>
          <w:b/>
          <w:sz w:val="44"/>
          <w:szCs w:val="44"/>
        </w:rPr>
        <w:t>I EDIZIONE CONCORSO FOTOGRAFICO</w:t>
      </w:r>
    </w:p>
    <w:p w14:paraId="404616A2" w14:textId="77777777" w:rsidR="00FB1700" w:rsidRDefault="00FB1700" w:rsidP="00FB1700">
      <w:pPr>
        <w:widowControl w:val="0"/>
        <w:tabs>
          <w:tab w:val="left" w:pos="7655"/>
        </w:tabs>
        <w:autoSpaceDE w:val="0"/>
        <w:autoSpaceDN w:val="0"/>
        <w:spacing w:after="0" w:line="240" w:lineRule="auto"/>
        <w:ind w:right="737"/>
        <w:jc w:val="center"/>
        <w:rPr>
          <w:rFonts w:ascii="Calibri" w:eastAsia="Calibri" w:hAnsi="Calibri" w:cs="Calibri"/>
          <w:b/>
          <w:i/>
          <w:sz w:val="48"/>
          <w:szCs w:val="48"/>
          <w:lang w:bidi="it-IT"/>
        </w:rPr>
      </w:pPr>
      <w:r>
        <w:rPr>
          <w:rFonts w:ascii="Calibri" w:eastAsia="Calibri" w:hAnsi="Calibri" w:cs="Calibri"/>
          <w:b/>
          <w:i/>
          <w:sz w:val="48"/>
          <w:szCs w:val="48"/>
          <w:lang w:bidi="it-IT"/>
        </w:rPr>
        <w:t>"L’Olivo in Focus"</w:t>
      </w:r>
    </w:p>
    <w:p w14:paraId="5BDF28F4" w14:textId="77777777" w:rsidR="00AD0BBB" w:rsidRDefault="00AD0BBB">
      <w:pPr>
        <w:jc w:val="center"/>
        <w:rPr>
          <w:b/>
          <w:sz w:val="24"/>
          <w:szCs w:val="24"/>
        </w:rPr>
      </w:pPr>
    </w:p>
    <w:p w14:paraId="1B330C42" w14:textId="77777777" w:rsidR="00AD0BBB" w:rsidRDefault="00AD0BBB">
      <w:pPr>
        <w:jc w:val="center"/>
        <w:rPr>
          <w:b/>
          <w:sz w:val="24"/>
          <w:szCs w:val="24"/>
        </w:rPr>
      </w:pPr>
    </w:p>
    <w:p w14:paraId="697B3209" w14:textId="77777777" w:rsidR="00B17D8D" w:rsidRDefault="000B7262">
      <w:pPr>
        <w:pStyle w:val="Paragrafoelenco"/>
        <w:widowControl w:val="0"/>
        <w:tabs>
          <w:tab w:val="left" w:pos="7655"/>
        </w:tabs>
        <w:autoSpaceDE w:val="0"/>
        <w:autoSpaceDN w:val="0"/>
        <w:spacing w:before="52" w:after="0" w:line="240" w:lineRule="auto"/>
        <w:ind w:left="360" w:right="738"/>
        <w:jc w:val="both"/>
        <w:rPr>
          <w:rFonts w:ascii="Calibri" w:eastAsia="Calibri" w:hAnsi="Calibri" w:cs="Calibri"/>
          <w:lang w:bidi="it-IT"/>
        </w:rPr>
      </w:pPr>
      <w:r>
        <w:rPr>
          <w:b/>
          <w:sz w:val="28"/>
          <w:szCs w:val="28"/>
        </w:rPr>
        <w:t xml:space="preserve">IL MODULO B </w:t>
      </w:r>
      <w:r>
        <w:t>dovr</w:t>
      </w:r>
      <w:r w:rsidR="00B17D8D">
        <w:t xml:space="preserve">à </w:t>
      </w:r>
      <w:r>
        <w:t xml:space="preserve"> essere</w:t>
      </w:r>
      <w:r>
        <w:rPr>
          <w:rFonts w:ascii="Calibri" w:eastAsia="Calibri" w:hAnsi="Calibri" w:cs="Calibri"/>
          <w:lang w:bidi="it-IT"/>
        </w:rPr>
        <w:t xml:space="preserve"> inviato</w:t>
      </w:r>
      <w:r>
        <w:rPr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lang w:bidi="it-IT"/>
        </w:rPr>
        <w:t xml:space="preserve">all’indirizzo email: </w:t>
      </w:r>
      <w:hyperlink r:id="rId7" w:history="1">
        <w:r>
          <w:rPr>
            <w:rStyle w:val="Collegamentoipertestuale"/>
            <w:rFonts w:ascii="Calibri" w:eastAsia="Calibri" w:hAnsi="Calibri" w:cs="Calibri"/>
            <w:lang w:bidi="it-IT"/>
          </w:rPr>
          <w:t>spinellasebastiano@yahoo.it</w:t>
        </w:r>
      </w:hyperlink>
      <w:r>
        <w:rPr>
          <w:rFonts w:ascii="Calibri" w:eastAsia="Calibri" w:hAnsi="Calibri" w:cs="Calibri"/>
          <w:lang w:bidi="it-IT"/>
        </w:rPr>
        <w:t xml:space="preserve"> </w:t>
      </w:r>
    </w:p>
    <w:p w14:paraId="1069FDDF" w14:textId="218E41B3" w:rsidR="00AD0BBB" w:rsidRDefault="000B7262">
      <w:pPr>
        <w:pStyle w:val="Paragrafoelenco"/>
        <w:widowControl w:val="0"/>
        <w:tabs>
          <w:tab w:val="left" w:pos="7655"/>
        </w:tabs>
        <w:autoSpaceDE w:val="0"/>
        <w:autoSpaceDN w:val="0"/>
        <w:spacing w:before="52" w:after="0" w:line="240" w:lineRule="auto"/>
        <w:ind w:left="360" w:right="738"/>
        <w:jc w:val="both"/>
        <w:rPr>
          <w:rFonts w:ascii="Calibri" w:eastAsia="Calibri" w:hAnsi="Calibri" w:cs="Calibri"/>
          <w:b/>
          <w:lang w:bidi="it-IT"/>
        </w:rPr>
      </w:pPr>
      <w:r>
        <w:rPr>
          <w:rFonts w:ascii="Calibri" w:eastAsia="Calibri" w:hAnsi="Calibri" w:cs="Calibri"/>
          <w:lang w:bidi="it-IT"/>
        </w:rPr>
        <w:t xml:space="preserve">entro il </w:t>
      </w:r>
      <w:r w:rsidR="00FB1700">
        <w:rPr>
          <w:rFonts w:eastAsia="Calibri" w:cstheme="minorHAnsi"/>
          <w:b/>
          <w:sz w:val="28"/>
          <w:szCs w:val="28"/>
          <w:lang w:bidi="it-IT"/>
        </w:rPr>
        <w:t>19/11/2025</w:t>
      </w:r>
    </w:p>
    <w:p w14:paraId="4D3D08D6" w14:textId="77777777" w:rsidR="00AD0BBB" w:rsidRDefault="00AD0BBB">
      <w:pPr>
        <w:pStyle w:val="Paragrafoelenco"/>
        <w:widowControl w:val="0"/>
        <w:tabs>
          <w:tab w:val="left" w:pos="7655"/>
        </w:tabs>
        <w:autoSpaceDE w:val="0"/>
        <w:autoSpaceDN w:val="0"/>
        <w:spacing w:before="52" w:after="0" w:line="240" w:lineRule="auto"/>
        <w:ind w:right="738"/>
        <w:jc w:val="both"/>
        <w:rPr>
          <w:sz w:val="28"/>
          <w:szCs w:val="28"/>
        </w:rPr>
      </w:pPr>
    </w:p>
    <w:p w14:paraId="3988D5C1" w14:textId="77777777" w:rsidR="00AD0BBB" w:rsidRDefault="00AD0BBB"/>
    <w:p w14:paraId="517D290D" w14:textId="77777777" w:rsidR="00AD0BBB" w:rsidRDefault="000B7262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Titolo: ……………………………...............................................</w:t>
      </w:r>
    </w:p>
    <w:p w14:paraId="499CACB1" w14:textId="77777777" w:rsidR="00AD0BBB" w:rsidRDefault="00AD0BBB">
      <w:pPr>
        <w:rPr>
          <w:sz w:val="28"/>
          <w:szCs w:val="28"/>
        </w:rPr>
      </w:pPr>
    </w:p>
    <w:p w14:paraId="1A99DB65" w14:textId="77777777" w:rsidR="00AD0BBB" w:rsidRDefault="000B7262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Descrizione della foto: ………………………………………………………………………………………………………………</w:t>
      </w:r>
    </w:p>
    <w:p w14:paraId="1B82640C" w14:textId="77777777" w:rsidR="00AD0BBB" w:rsidRDefault="000B7262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44D63B" w14:textId="77777777" w:rsidR="00AD0BBB" w:rsidRDefault="00AD0BBB"/>
    <w:p w14:paraId="0FDB8647" w14:textId="77777777" w:rsidR="00AD0BBB" w:rsidRDefault="00AD0BBB"/>
    <w:p w14:paraId="667CB0F5" w14:textId="77777777" w:rsidR="00B17D8D" w:rsidRDefault="00B17D8D" w:rsidP="00B17D8D">
      <w:pPr>
        <w:rPr>
          <w:sz w:val="28"/>
          <w:szCs w:val="28"/>
        </w:rPr>
      </w:pPr>
    </w:p>
    <w:p w14:paraId="6BF65502" w14:textId="6D5B669E" w:rsidR="00AD0BBB" w:rsidRDefault="000B7262" w:rsidP="00B17D8D">
      <w:pPr>
        <w:rPr>
          <w:sz w:val="28"/>
          <w:szCs w:val="28"/>
        </w:rPr>
      </w:pPr>
      <w:r>
        <w:rPr>
          <w:sz w:val="28"/>
          <w:szCs w:val="28"/>
        </w:rPr>
        <w:t>Data ……………………..</w:t>
      </w:r>
      <w:r w:rsidR="00B17D8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Firma dell’alunno/a …………………………………</w:t>
      </w:r>
    </w:p>
    <w:p w14:paraId="64281A25" w14:textId="77777777" w:rsidR="00AD0BBB" w:rsidRDefault="00AD0BBB">
      <w:pPr>
        <w:jc w:val="right"/>
        <w:rPr>
          <w:sz w:val="28"/>
          <w:szCs w:val="28"/>
        </w:rPr>
      </w:pPr>
    </w:p>
    <w:p w14:paraId="679F507E" w14:textId="77777777" w:rsidR="00B17D8D" w:rsidRDefault="00B17D8D">
      <w:pPr>
        <w:rPr>
          <w:sz w:val="28"/>
          <w:szCs w:val="28"/>
        </w:rPr>
      </w:pPr>
    </w:p>
    <w:p w14:paraId="5708E387" w14:textId="38542743" w:rsidR="00B17D8D" w:rsidRDefault="000B7262" w:rsidP="00B17D8D">
      <w:pPr>
        <w:spacing w:after="0"/>
        <w:rPr>
          <w:sz w:val="28"/>
          <w:szCs w:val="28"/>
        </w:rPr>
      </w:pPr>
      <w:r>
        <w:rPr>
          <w:sz w:val="28"/>
          <w:szCs w:val="28"/>
        </w:rPr>
        <w:t>Recapito telefonico: 347</w:t>
      </w:r>
      <w:r w:rsidR="00B17D8D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7191067 </w:t>
      </w:r>
    </w:p>
    <w:p w14:paraId="717FF759" w14:textId="767DE6B7" w:rsidR="00AD0BBB" w:rsidRDefault="000B7262">
      <w:pPr>
        <w:rPr>
          <w:sz w:val="28"/>
          <w:szCs w:val="28"/>
        </w:rPr>
      </w:pPr>
      <w:r>
        <w:rPr>
          <w:sz w:val="28"/>
          <w:szCs w:val="28"/>
        </w:rPr>
        <w:t>Prof. Spinella Sebastiano</w:t>
      </w:r>
    </w:p>
    <w:p w14:paraId="41D08688" w14:textId="77777777" w:rsidR="00AD0BBB" w:rsidRDefault="00AD0BBB">
      <w:pPr>
        <w:rPr>
          <w:i/>
        </w:rPr>
      </w:pPr>
    </w:p>
    <w:sectPr w:rsidR="00AD0B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45C6D" w14:textId="77777777" w:rsidR="003D6033" w:rsidRDefault="003D6033">
      <w:pPr>
        <w:spacing w:line="240" w:lineRule="auto"/>
      </w:pPr>
      <w:r>
        <w:separator/>
      </w:r>
    </w:p>
  </w:endnote>
  <w:endnote w:type="continuationSeparator" w:id="0">
    <w:p w14:paraId="3DD7A0D3" w14:textId="77777777" w:rsidR="003D6033" w:rsidRDefault="003D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79AE7" w14:textId="77777777" w:rsidR="003D6033" w:rsidRDefault="003D6033">
      <w:pPr>
        <w:spacing w:after="0"/>
      </w:pPr>
      <w:r>
        <w:separator/>
      </w:r>
    </w:p>
  </w:footnote>
  <w:footnote w:type="continuationSeparator" w:id="0">
    <w:p w14:paraId="284234B7" w14:textId="77777777" w:rsidR="003D6033" w:rsidRDefault="003D60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D7E31"/>
    <w:multiLevelType w:val="multilevel"/>
    <w:tmpl w:val="511D7E31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20"/>
    <w:rsid w:val="00030384"/>
    <w:rsid w:val="000864CF"/>
    <w:rsid w:val="000B7262"/>
    <w:rsid w:val="000E4FBC"/>
    <w:rsid w:val="001E5EA1"/>
    <w:rsid w:val="002A2463"/>
    <w:rsid w:val="003D6033"/>
    <w:rsid w:val="004900C3"/>
    <w:rsid w:val="004A69A9"/>
    <w:rsid w:val="004B31A7"/>
    <w:rsid w:val="004E0D6F"/>
    <w:rsid w:val="004E378D"/>
    <w:rsid w:val="00510D97"/>
    <w:rsid w:val="00544413"/>
    <w:rsid w:val="006572D9"/>
    <w:rsid w:val="00670512"/>
    <w:rsid w:val="006A08BB"/>
    <w:rsid w:val="007C70EB"/>
    <w:rsid w:val="00A426ED"/>
    <w:rsid w:val="00AC20FE"/>
    <w:rsid w:val="00AD0BBB"/>
    <w:rsid w:val="00AD6A55"/>
    <w:rsid w:val="00B17D8D"/>
    <w:rsid w:val="00C24E20"/>
    <w:rsid w:val="00C313B1"/>
    <w:rsid w:val="00C437B9"/>
    <w:rsid w:val="00D271D7"/>
    <w:rsid w:val="00D53B6F"/>
    <w:rsid w:val="00E01876"/>
    <w:rsid w:val="00E816BA"/>
    <w:rsid w:val="00EE3E6C"/>
    <w:rsid w:val="00F711A7"/>
    <w:rsid w:val="00FB1700"/>
    <w:rsid w:val="2F991B1C"/>
    <w:rsid w:val="7A2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3986"/>
  <w15:docId w15:val="{C1139480-7940-4BDF-B35A-CE14C285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inellasebastiano@yaho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perruoni</dc:creator>
  <cp:lastModifiedBy>Utente</cp:lastModifiedBy>
  <cp:revision>4</cp:revision>
  <dcterms:created xsi:type="dcterms:W3CDTF">2025-10-08T08:29:00Z</dcterms:created>
  <dcterms:modified xsi:type="dcterms:W3CDTF">2025-10-10T07:51:00Z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F668E9ABBBE84A1D976325EF24F3C9BC_13</vt:lpwstr>
  </property>
</Properties>
</file>